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73" w:rsidRPr="00727B73" w:rsidRDefault="00707E0C" w:rsidP="00727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27B73" w:rsidRPr="00727B73">
        <w:rPr>
          <w:rFonts w:ascii="Times New Roman" w:hAnsi="Times New Roman" w:cs="Times New Roman"/>
          <w:sz w:val="28"/>
          <w:szCs w:val="28"/>
        </w:rPr>
        <w:t>УТВЕРЖДАЮ</w:t>
      </w:r>
    </w:p>
    <w:p w:rsidR="00727B73" w:rsidRPr="00727B73" w:rsidRDefault="00727B73" w:rsidP="00727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</w:t>
      </w:r>
      <w:proofErr w:type="gramStart"/>
      <w:r w:rsidRPr="00727B7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727B73" w:rsidRPr="00727B73" w:rsidRDefault="00727B73" w:rsidP="00727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учреждения образования</w:t>
      </w:r>
    </w:p>
    <w:p w:rsidR="00727B73" w:rsidRPr="00727B73" w:rsidRDefault="00727B73" w:rsidP="00727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“Турецкая средняя школа”</w:t>
      </w:r>
    </w:p>
    <w:p w:rsidR="00727B73" w:rsidRPr="00727B73" w:rsidRDefault="00727B73" w:rsidP="00727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_________Хаменко Г.В.</w:t>
      </w:r>
    </w:p>
    <w:p w:rsidR="00524655" w:rsidRPr="00553363" w:rsidRDefault="00727B73" w:rsidP="00727B7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7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27B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3363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3947BB" w:rsidRDefault="003947BB" w:rsidP="00172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C63" w:rsidRPr="00172C63" w:rsidRDefault="00172C63" w:rsidP="00172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2C63">
        <w:rPr>
          <w:rFonts w:ascii="Times New Roman" w:hAnsi="Times New Roman" w:cs="Times New Roman"/>
          <w:sz w:val="28"/>
          <w:szCs w:val="28"/>
        </w:rPr>
        <w:t>лан проведения месячника</w:t>
      </w:r>
    </w:p>
    <w:p w:rsidR="00172C63" w:rsidRPr="00172C63" w:rsidRDefault="00172C63" w:rsidP="00172C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C63">
        <w:rPr>
          <w:rFonts w:ascii="Times New Roman" w:hAnsi="Times New Roman" w:cs="Times New Roman"/>
          <w:sz w:val="28"/>
          <w:szCs w:val="28"/>
        </w:rPr>
        <w:t>по профилактике кризисных состояний у учащихся</w:t>
      </w:r>
    </w:p>
    <w:p w:rsidR="00124F65" w:rsidRPr="00172C63" w:rsidRDefault="00524655" w:rsidP="00172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«Турецкая средняя школа» с 10.03.2024 по 10.04.2024 г.</w:t>
      </w:r>
    </w:p>
    <w:p w:rsidR="00172C63" w:rsidRPr="00172C63" w:rsidRDefault="00172C63" w:rsidP="00172C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817"/>
        <w:gridCol w:w="5387"/>
        <w:gridCol w:w="1417"/>
        <w:gridCol w:w="1276"/>
        <w:gridCol w:w="1843"/>
      </w:tblGrid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172C63" w:rsidRPr="00701599" w:rsidRDefault="00172C6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172C63" w:rsidRPr="00701599" w:rsidRDefault="00172C6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172C63" w:rsidRPr="00DA3CBF" w:rsidRDefault="00172C63" w:rsidP="00172C63">
            <w:pPr>
              <w:jc w:val="center"/>
              <w:rPr>
                <w:rFonts w:ascii="Times New Roman" w:hAnsi="Times New Roman" w:cs="Times New Roman"/>
              </w:rPr>
            </w:pPr>
            <w:r w:rsidRPr="00DA3CB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3" w:type="dxa"/>
          </w:tcPr>
          <w:p w:rsidR="00172C63" w:rsidRPr="00701599" w:rsidRDefault="00172C6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172C63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ИМС классных руководителей по проведению месячника психологической безопасности</w:t>
            </w:r>
          </w:p>
          <w:p w:rsidR="007B5546" w:rsidRPr="00701599" w:rsidRDefault="007B5546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D646AE" w:rsidP="00D6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276" w:type="dxa"/>
          </w:tcPr>
          <w:p w:rsidR="0020355C" w:rsidRPr="00701599" w:rsidRDefault="0020355C" w:rsidP="002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ук.1,2,4-11 кл</w:t>
            </w:r>
          </w:p>
        </w:tc>
        <w:tc>
          <w:tcPr>
            <w:tcW w:w="1843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172C63" w:rsidP="003C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 </w:t>
            </w:r>
            <w:r w:rsidR="003C764D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кризисных состояний на сайте 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701599" w:rsidRPr="00701599" w:rsidRDefault="00701599" w:rsidP="003C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31108E" w:rsidP="0031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276" w:type="dxa"/>
          </w:tcPr>
          <w:p w:rsidR="00172C63" w:rsidRPr="00701599" w:rsidRDefault="007B554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843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D646AE" w:rsidP="00D6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  <w:r w:rsidR="00172C63" w:rsidRPr="007015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Эйфория зла: как убивают наркотики</w:t>
            </w:r>
            <w:r w:rsidR="00172C63" w:rsidRPr="00701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1599" w:rsidRPr="00701599" w:rsidRDefault="00701599" w:rsidP="00D6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31108E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172C63" w:rsidRPr="00701599" w:rsidRDefault="0047542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1,2,4 – 11 кл</w:t>
            </w:r>
          </w:p>
        </w:tc>
        <w:tc>
          <w:tcPr>
            <w:tcW w:w="1843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Pr="007B5546" w:rsidRDefault="0031108E" w:rsidP="00D6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 рамках Родительского университета</w:t>
            </w:r>
          </w:p>
          <w:p w:rsidR="00701599" w:rsidRPr="00701599" w:rsidRDefault="00701599" w:rsidP="00D6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31108E" w:rsidP="0031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276" w:type="dxa"/>
          </w:tcPr>
          <w:p w:rsidR="00172C63" w:rsidRDefault="0047542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01599" w:rsidRPr="00701599" w:rsidRDefault="00701599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43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7542B" w:rsidRPr="00701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31108E" w:rsidP="0031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по профилактике подросткового кризиса </w:t>
            </w:r>
          </w:p>
          <w:p w:rsidR="00701599" w:rsidRPr="00701599" w:rsidRDefault="00701599" w:rsidP="0031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31108E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172C63" w:rsidRPr="00701599" w:rsidRDefault="0047542B" w:rsidP="0047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ч6-8 кл</w:t>
            </w:r>
          </w:p>
        </w:tc>
        <w:tc>
          <w:tcPr>
            <w:tcW w:w="1843" w:type="dxa"/>
          </w:tcPr>
          <w:p w:rsidR="00172C63" w:rsidRPr="00701599" w:rsidRDefault="0020355C" w:rsidP="0020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Pr="00701599" w:rsidRDefault="0031108E" w:rsidP="0031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по запросу </w:t>
            </w:r>
          </w:p>
        </w:tc>
        <w:tc>
          <w:tcPr>
            <w:tcW w:w="1417" w:type="dxa"/>
          </w:tcPr>
          <w:p w:rsidR="00172C63" w:rsidRPr="00701599" w:rsidRDefault="0031108E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</w:tc>
        <w:tc>
          <w:tcPr>
            <w:tcW w:w="1276" w:type="dxa"/>
          </w:tcPr>
          <w:p w:rsidR="00172C63" w:rsidRPr="00701599" w:rsidRDefault="0047542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1,2,4-11 кл</w:t>
            </w:r>
          </w:p>
        </w:tc>
        <w:tc>
          <w:tcPr>
            <w:tcW w:w="1843" w:type="dxa"/>
          </w:tcPr>
          <w:p w:rsidR="00172C63" w:rsidRPr="00701599" w:rsidRDefault="0020355C" w:rsidP="0020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1108E" w:rsidRPr="00701599" w:rsidTr="00DA3CBF">
        <w:tc>
          <w:tcPr>
            <w:tcW w:w="817" w:type="dxa"/>
          </w:tcPr>
          <w:p w:rsidR="0031108E" w:rsidRPr="00701599" w:rsidRDefault="0031108E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1108E" w:rsidRDefault="007B5546" w:rsidP="008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подростковый чат</w:t>
            </w:r>
            <w:proofErr w:type="gramStart"/>
            <w:r w:rsidR="00823319" w:rsidRPr="00701599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823319" w:rsidRPr="00701599">
              <w:rPr>
                <w:rFonts w:ascii="Times New Roman" w:hAnsi="Times New Roman" w:cs="Times New Roman"/>
                <w:sz w:val="24"/>
                <w:szCs w:val="24"/>
              </w:rPr>
              <w:t>ерезагрузка или Идеальные каникулы для лёгкого начала новой четверти»</w:t>
            </w:r>
          </w:p>
          <w:p w:rsidR="00701599" w:rsidRPr="00701599" w:rsidRDefault="00701599" w:rsidP="008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08E" w:rsidRPr="00701599" w:rsidRDefault="00823319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276" w:type="dxa"/>
          </w:tcPr>
          <w:p w:rsidR="0031108E" w:rsidRPr="00701599" w:rsidRDefault="0047542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1843" w:type="dxa"/>
          </w:tcPr>
          <w:p w:rsidR="0031108E" w:rsidRPr="00701599" w:rsidRDefault="0020355C" w:rsidP="0020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27F0" w:rsidRPr="00701599" w:rsidTr="00DA3CBF">
        <w:tc>
          <w:tcPr>
            <w:tcW w:w="817" w:type="dxa"/>
          </w:tcPr>
          <w:p w:rsidR="00F227F0" w:rsidRPr="00701599" w:rsidRDefault="00F227F0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7F0" w:rsidRDefault="00F227F0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Выставка рисунков-мотиваторов  «Что приносит мне радость</w:t>
            </w:r>
            <w:r w:rsidR="0020355C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и хорошее настроение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1599" w:rsidRPr="00701599" w:rsidRDefault="00701599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F0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:rsidR="00F227F0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1,2,4 кл.</w:t>
            </w:r>
          </w:p>
        </w:tc>
        <w:tc>
          <w:tcPr>
            <w:tcW w:w="1843" w:type="dxa"/>
          </w:tcPr>
          <w:p w:rsidR="00F227F0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 1,2,4 кл.</w:t>
            </w:r>
          </w:p>
        </w:tc>
      </w:tr>
      <w:tr w:rsidR="00F227F0" w:rsidRPr="00701599" w:rsidTr="00DA3CBF">
        <w:tc>
          <w:tcPr>
            <w:tcW w:w="817" w:type="dxa"/>
          </w:tcPr>
          <w:p w:rsidR="00F227F0" w:rsidRPr="00701599" w:rsidRDefault="00F227F0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7F0" w:rsidRPr="00701599" w:rsidRDefault="00F227F0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Интерактивная консультация «Меню от стресса» (ЭСО)</w:t>
            </w:r>
          </w:p>
        </w:tc>
        <w:tc>
          <w:tcPr>
            <w:tcW w:w="1417" w:type="dxa"/>
          </w:tcPr>
          <w:p w:rsidR="00F227F0" w:rsidRPr="00701599" w:rsidRDefault="0020355C" w:rsidP="0090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EC" w:rsidRPr="00701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F227F0" w:rsidRPr="00701599" w:rsidRDefault="00864F4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4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6-7 </w:t>
            </w:r>
            <w:proofErr w:type="spellStart"/>
            <w:r w:rsidRPr="00864F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</w:p>
        </w:tc>
        <w:tc>
          <w:tcPr>
            <w:tcW w:w="1843" w:type="dxa"/>
          </w:tcPr>
          <w:p w:rsidR="00F227F0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4655" w:rsidRPr="00701599" w:rsidTr="00DA3CBF">
        <w:tc>
          <w:tcPr>
            <w:tcW w:w="817" w:type="dxa"/>
          </w:tcPr>
          <w:p w:rsidR="00524655" w:rsidRPr="00701599" w:rsidRDefault="00524655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4655" w:rsidRPr="00701599" w:rsidRDefault="00D646AE" w:rsidP="0052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4655" w:rsidRPr="00701599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4655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4655" w:rsidRPr="007015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0355C" w:rsidRPr="00701599" w:rsidRDefault="00524655" w:rsidP="0039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</w:t>
            </w:r>
            <w:r w:rsidR="0031108E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отношений 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="0031108E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профилактике </w:t>
            </w:r>
            <w:r w:rsidR="003947BB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стрессов </w:t>
            </w:r>
          </w:p>
          <w:p w:rsidR="00022736" w:rsidRPr="00701599" w:rsidRDefault="008878CD" w:rsidP="00022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="00022736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взаимоотношений»</w:t>
            </w:r>
          </w:p>
          <w:p w:rsidR="00022736" w:rsidRPr="00701599" w:rsidRDefault="00022736" w:rsidP="00022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Классный час «На что потратил жизнь»</w:t>
            </w:r>
          </w:p>
          <w:p w:rsidR="008878CD" w:rsidRPr="00701599" w:rsidRDefault="008878CD" w:rsidP="00887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Классный час «Как восстановиться после сдачи экзаменов»</w:t>
            </w:r>
          </w:p>
          <w:p w:rsidR="00022736" w:rsidRPr="00701599" w:rsidRDefault="00022736" w:rsidP="00022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878CD" w:rsidRPr="00701599">
              <w:rPr>
                <w:rFonts w:ascii="Times New Roman" w:hAnsi="Times New Roman" w:cs="Times New Roman"/>
                <w:sz w:val="24"/>
                <w:szCs w:val="24"/>
              </w:rPr>
              <w:t>-психологический</w:t>
            </w:r>
            <w:proofErr w:type="gramEnd"/>
            <w:r w:rsidR="008878CD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«Мои внутренние друзья и мои внутренние враги»</w:t>
            </w:r>
          </w:p>
          <w:p w:rsidR="00022736" w:rsidRPr="00701599" w:rsidRDefault="00022736" w:rsidP="00022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нтерактивная беседа «Подросткам о безопасности или как избежать неприятностей»</w:t>
            </w:r>
          </w:p>
          <w:p w:rsidR="00701599" w:rsidRPr="00701599" w:rsidRDefault="00701599" w:rsidP="00022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Час общения «Секреты позитивного общения»</w:t>
            </w:r>
          </w:p>
          <w:p w:rsidR="00022736" w:rsidRPr="00701599" w:rsidRDefault="009A56C3" w:rsidP="009A56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«Сила в единстве»</w:t>
            </w:r>
          </w:p>
        </w:tc>
        <w:tc>
          <w:tcPr>
            <w:tcW w:w="1417" w:type="dxa"/>
          </w:tcPr>
          <w:p w:rsidR="00022736" w:rsidRPr="00701599" w:rsidRDefault="0031108E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02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878CD" w:rsidRPr="00701599" w:rsidRDefault="008878CD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8878CD" w:rsidRPr="00701599" w:rsidRDefault="008878CD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Pr="00701599" w:rsidRDefault="00701599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63" w:rsidRDefault="0055336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</w:t>
            </w:r>
          </w:p>
          <w:p w:rsidR="00701599" w:rsidRPr="00701599" w:rsidRDefault="00701599" w:rsidP="0070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BF" w:rsidRDefault="00DA3CBF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Pr="00701599" w:rsidRDefault="00B856AD" w:rsidP="00DA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1599" w:rsidRPr="0070159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DA3CBF" w:rsidRDefault="00DA3CBF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C3" w:rsidRPr="00701599" w:rsidRDefault="009A56C3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9A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655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1,2,4-11 кл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7кл 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  <w:p w:rsidR="008878CD" w:rsidRPr="00701599" w:rsidRDefault="008878CD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  <w:p w:rsidR="008878CD" w:rsidRPr="00701599" w:rsidRDefault="008878CD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Pr="00701599" w:rsidRDefault="00701599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  <w:p w:rsidR="00022736" w:rsidRPr="00701599" w:rsidRDefault="00022736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63" w:rsidRDefault="00553363" w:rsidP="00887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22736" w:rsidRPr="00701599" w:rsidRDefault="00022736" w:rsidP="0088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 кл</w:t>
            </w:r>
          </w:p>
          <w:p w:rsidR="009A56C3" w:rsidRPr="00701599" w:rsidRDefault="009A56C3" w:rsidP="0070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BF" w:rsidRDefault="00DA3CBF" w:rsidP="009A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Default="00B856AD" w:rsidP="00DA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1599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701599" w:rsidRPr="007015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A3CBF" w:rsidRPr="00701599" w:rsidRDefault="00DA3CBF" w:rsidP="00DA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553363" w:rsidP="009A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C3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022736" w:rsidRPr="00701599" w:rsidRDefault="0020355C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Ракач С.В.</w:t>
            </w: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Стельмах М.Д</w:t>
            </w:r>
          </w:p>
          <w:p w:rsidR="008878CD" w:rsidRPr="00701599" w:rsidRDefault="008878CD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Карп А.П.</w:t>
            </w:r>
          </w:p>
          <w:p w:rsidR="008878CD" w:rsidRPr="00701599" w:rsidRDefault="008878CD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Pr="00701599" w:rsidRDefault="00701599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Швайбак С.А.</w:t>
            </w: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63" w:rsidRDefault="00553363" w:rsidP="008878C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22736" w:rsidRPr="00701599" w:rsidRDefault="00022736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Плескач О.Н.</w:t>
            </w:r>
          </w:p>
          <w:p w:rsidR="009A56C3" w:rsidRPr="00701599" w:rsidRDefault="009A56C3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63" w:rsidRDefault="00553363" w:rsidP="008878C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01599" w:rsidRPr="00701599" w:rsidRDefault="00701599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Гунько Е.А.</w:t>
            </w:r>
          </w:p>
          <w:p w:rsidR="00553363" w:rsidRDefault="00553363" w:rsidP="008878C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A56C3" w:rsidRDefault="009A56C3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Самец Т.Д. </w:t>
            </w:r>
          </w:p>
          <w:p w:rsidR="00DA3CBF" w:rsidRPr="00701599" w:rsidRDefault="00DA3CBF" w:rsidP="008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99" w:rsidRPr="00701599" w:rsidRDefault="00701599" w:rsidP="00553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172C63" w:rsidP="002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20355C" w:rsidRPr="007015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учащихся, педагогов и родителей по вопросам психологической безопасности учащихся</w:t>
            </w:r>
          </w:p>
          <w:p w:rsidR="00701599" w:rsidRPr="00701599" w:rsidRDefault="00701599" w:rsidP="0020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1,2,4-11 кл</w:t>
            </w:r>
          </w:p>
        </w:tc>
        <w:tc>
          <w:tcPr>
            <w:tcW w:w="1843" w:type="dxa"/>
          </w:tcPr>
          <w:p w:rsidR="00172C63" w:rsidRPr="00701599" w:rsidRDefault="0020355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Default="00172C63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904CEC" w:rsidRPr="0070159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учащихся по вопросам психологической безопасности</w:t>
            </w:r>
          </w:p>
          <w:p w:rsidR="00701599" w:rsidRPr="00701599" w:rsidRDefault="00701599" w:rsidP="0017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C63" w:rsidRPr="00701599" w:rsidRDefault="00904CE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172C63" w:rsidRPr="00701599" w:rsidRDefault="00904CE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843" w:type="dxa"/>
          </w:tcPr>
          <w:p w:rsidR="00172C63" w:rsidRPr="00701599" w:rsidRDefault="00904CEC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2C63" w:rsidRPr="00701599" w:rsidTr="00DA3CBF">
        <w:tc>
          <w:tcPr>
            <w:tcW w:w="817" w:type="dxa"/>
          </w:tcPr>
          <w:p w:rsidR="00172C63" w:rsidRPr="00701599" w:rsidRDefault="00172C63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63" w:rsidRPr="00701599" w:rsidRDefault="000F1FF7" w:rsidP="000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Тренинг "Поиск выхода из трудной жизненной ситуации"</w:t>
            </w:r>
          </w:p>
        </w:tc>
        <w:tc>
          <w:tcPr>
            <w:tcW w:w="1417" w:type="dxa"/>
          </w:tcPr>
          <w:p w:rsidR="00172C63" w:rsidRPr="00701599" w:rsidRDefault="000F1FF7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172C63" w:rsidRPr="00701599" w:rsidRDefault="000F1FF7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6-7 кл</w:t>
            </w:r>
          </w:p>
        </w:tc>
        <w:tc>
          <w:tcPr>
            <w:tcW w:w="1843" w:type="dxa"/>
          </w:tcPr>
          <w:p w:rsidR="00172C63" w:rsidRPr="00701599" w:rsidRDefault="000F1FF7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</w:t>
            </w:r>
            <w:proofErr w:type="gramStart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F1FF7" w:rsidRPr="00701599" w:rsidTr="00DA3CBF">
        <w:tc>
          <w:tcPr>
            <w:tcW w:w="817" w:type="dxa"/>
          </w:tcPr>
          <w:p w:rsidR="000F1FF7" w:rsidRPr="00701599" w:rsidRDefault="000F1FF7" w:rsidP="00172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1FF7" w:rsidRPr="00701599" w:rsidRDefault="003947BB" w:rsidP="000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Час размышлений  «15 простых правил, которые помогут пережить трудные времена»</w:t>
            </w:r>
          </w:p>
        </w:tc>
        <w:tc>
          <w:tcPr>
            <w:tcW w:w="1417" w:type="dxa"/>
          </w:tcPr>
          <w:p w:rsidR="000F1FF7" w:rsidRPr="00701599" w:rsidRDefault="003947B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0F1FF7" w:rsidRPr="00701599" w:rsidRDefault="003947B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843" w:type="dxa"/>
          </w:tcPr>
          <w:p w:rsidR="000F1FF7" w:rsidRPr="00701599" w:rsidRDefault="003947BB" w:rsidP="001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72C63" w:rsidRDefault="00172C63" w:rsidP="00172C63">
      <w:pPr>
        <w:jc w:val="center"/>
      </w:pPr>
    </w:p>
    <w:p w:rsidR="00172C63" w:rsidRDefault="00172C63" w:rsidP="00172C63">
      <w:pPr>
        <w:jc w:val="center"/>
      </w:pPr>
    </w:p>
    <w:p w:rsidR="00172C63" w:rsidRPr="007B5546" w:rsidRDefault="007B5546" w:rsidP="007B5546">
      <w:pPr>
        <w:jc w:val="right"/>
        <w:rPr>
          <w:rFonts w:ascii="Baskerville Old Face" w:hAnsi="Baskerville Old Face"/>
          <w:sz w:val="24"/>
          <w:szCs w:val="24"/>
        </w:rPr>
      </w:pPr>
      <w:r w:rsidRPr="007B5546">
        <w:rPr>
          <w:rFonts w:ascii="Times New Roman" w:hAnsi="Times New Roman" w:cs="Times New Roman"/>
          <w:sz w:val="24"/>
          <w:szCs w:val="24"/>
        </w:rPr>
        <w:t>Педагог</w:t>
      </w:r>
      <w:r w:rsidRPr="007B5546">
        <w:rPr>
          <w:rFonts w:ascii="Baskerville Old Face" w:hAnsi="Baskerville Old Face"/>
          <w:sz w:val="24"/>
          <w:szCs w:val="24"/>
        </w:rPr>
        <w:t>-</w:t>
      </w:r>
      <w:r w:rsidRPr="007B5546">
        <w:rPr>
          <w:rFonts w:ascii="Times New Roman" w:hAnsi="Times New Roman" w:cs="Times New Roman"/>
          <w:sz w:val="24"/>
          <w:szCs w:val="24"/>
        </w:rPr>
        <w:t>психолог</w:t>
      </w:r>
      <w:r w:rsidRPr="007B5546">
        <w:rPr>
          <w:rFonts w:ascii="Baskerville Old Face" w:hAnsi="Baskerville Old Face"/>
          <w:sz w:val="24"/>
          <w:szCs w:val="24"/>
        </w:rPr>
        <w:t xml:space="preserve"> __________________</w:t>
      </w:r>
      <w:r w:rsidRPr="007B5546">
        <w:rPr>
          <w:rFonts w:ascii="Times New Roman" w:hAnsi="Times New Roman" w:cs="Times New Roman"/>
          <w:sz w:val="24"/>
          <w:szCs w:val="24"/>
        </w:rPr>
        <w:t>С</w:t>
      </w:r>
      <w:r w:rsidRPr="007B5546">
        <w:rPr>
          <w:rFonts w:ascii="Baskerville Old Face" w:hAnsi="Baskerville Old Face"/>
          <w:sz w:val="24"/>
          <w:szCs w:val="24"/>
        </w:rPr>
        <w:t>.</w:t>
      </w:r>
      <w:r w:rsidRPr="007B5546">
        <w:rPr>
          <w:rFonts w:ascii="Times New Roman" w:hAnsi="Times New Roman" w:cs="Times New Roman"/>
          <w:sz w:val="24"/>
          <w:szCs w:val="24"/>
        </w:rPr>
        <w:t>А</w:t>
      </w:r>
      <w:r w:rsidRPr="007B5546">
        <w:rPr>
          <w:rFonts w:ascii="Baskerville Old Face" w:hAnsi="Baskerville Old Face"/>
          <w:sz w:val="24"/>
          <w:szCs w:val="24"/>
        </w:rPr>
        <w:t>.</w:t>
      </w:r>
      <w:r w:rsidRPr="007B5546">
        <w:rPr>
          <w:rFonts w:ascii="Times New Roman" w:hAnsi="Times New Roman" w:cs="Times New Roman"/>
          <w:sz w:val="24"/>
          <w:szCs w:val="24"/>
        </w:rPr>
        <w:t>Швайбак</w:t>
      </w:r>
    </w:p>
    <w:sectPr w:rsidR="00172C63" w:rsidRPr="007B5546" w:rsidSect="00642309">
      <w:pgSz w:w="11906" w:h="16838"/>
      <w:pgMar w:top="680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713"/>
    <w:multiLevelType w:val="hybridMultilevel"/>
    <w:tmpl w:val="9B709DC8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826E5F"/>
    <w:multiLevelType w:val="hybridMultilevel"/>
    <w:tmpl w:val="E1E46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172C63"/>
    <w:rsid w:val="00022736"/>
    <w:rsid w:val="000F1FF7"/>
    <w:rsid w:val="00124F65"/>
    <w:rsid w:val="00172C63"/>
    <w:rsid w:val="0020355C"/>
    <w:rsid w:val="002A42FF"/>
    <w:rsid w:val="0031108E"/>
    <w:rsid w:val="00352D6C"/>
    <w:rsid w:val="003947BB"/>
    <w:rsid w:val="003C764D"/>
    <w:rsid w:val="0047542B"/>
    <w:rsid w:val="00524655"/>
    <w:rsid w:val="00553363"/>
    <w:rsid w:val="005A29BC"/>
    <w:rsid w:val="00642309"/>
    <w:rsid w:val="00701599"/>
    <w:rsid w:val="00707E0C"/>
    <w:rsid w:val="00727B73"/>
    <w:rsid w:val="00774B1E"/>
    <w:rsid w:val="007B5546"/>
    <w:rsid w:val="00823319"/>
    <w:rsid w:val="00864F4C"/>
    <w:rsid w:val="008878CD"/>
    <w:rsid w:val="00904CEC"/>
    <w:rsid w:val="009A56C3"/>
    <w:rsid w:val="00A0665C"/>
    <w:rsid w:val="00AE3C4B"/>
    <w:rsid w:val="00B856AD"/>
    <w:rsid w:val="00D646AE"/>
    <w:rsid w:val="00DA3CBF"/>
    <w:rsid w:val="00F2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2024-03-25T12:43:00Z</cp:lastPrinted>
  <dcterms:created xsi:type="dcterms:W3CDTF">2024-04-02T07:46:00Z</dcterms:created>
  <dcterms:modified xsi:type="dcterms:W3CDTF">2024-04-02T08:06:00Z</dcterms:modified>
</cp:coreProperties>
</file>